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C92C4" w14:textId="665486E7" w:rsidR="0069745F" w:rsidRPr="0069745F" w:rsidRDefault="0069745F" w:rsidP="0069745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proofErr w:type="gramStart"/>
      <w:r w:rsidRPr="006974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ZÁPISNÍ  LIST</w:t>
      </w:r>
      <w:proofErr w:type="gramEnd"/>
      <w:r w:rsidRPr="006974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pro školní rok 202</w:t>
      </w:r>
      <w:r w:rsidR="00686B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6</w:t>
      </w:r>
      <w:r w:rsidRPr="006974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/202</w:t>
      </w:r>
      <w:r w:rsidR="00686B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7</w:t>
      </w:r>
    </w:p>
    <w:p w14:paraId="2C275D6B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ind w:left="1416" w:firstLine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69745F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Základní škola a Mateřská škola Hněvošice, okres Opava, příspěvková organizace, </w:t>
      </w:r>
    </w:p>
    <w:p w14:paraId="7D37A137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69745F">
        <w:rPr>
          <w:rFonts w:ascii="Times New Roman" w:eastAsia="Times New Roman" w:hAnsi="Times New Roman" w:cs="Times New Roman"/>
          <w:sz w:val="16"/>
          <w:szCs w:val="16"/>
          <w:lang w:eastAsia="cs-CZ"/>
        </w:rPr>
        <w:t>Lesní 147, Hněvošice, 747 35, IČO 75026805</w:t>
      </w:r>
    </w:p>
    <w:p w14:paraId="4CC685D5" w14:textId="77777777" w:rsid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1C97D43B" w14:textId="16DA38EC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Registrační číslo přidělené pro účely oznámení rozhodnutí o přijetí: ………………</w:t>
      </w:r>
    </w:p>
    <w:p w14:paraId="07B5A983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A92C766" w14:textId="5DE013C2" w:rsid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Jméno a příjmení dítěte___________________________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</w:t>
      </w: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60AAE783" w14:textId="6DB1D0FE" w:rsid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Datum </w:t>
      </w:r>
      <w:proofErr w:type="spellStart"/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narození__________________Rodné</w:t>
      </w:r>
      <w:proofErr w:type="spellEnd"/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číslo 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</w:t>
      </w:r>
    </w:p>
    <w:p w14:paraId="58932617" w14:textId="3033F982" w:rsid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Místo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narození___________________________________Státní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občanství__________</w:t>
      </w:r>
    </w:p>
    <w:p w14:paraId="52B861EA" w14:textId="3E328ED8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Trvalý pobyt 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</w:t>
      </w:r>
    </w:p>
    <w:p w14:paraId="06912681" w14:textId="0A9A6174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Údaje o předchozím vzdělávání žáka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(</w:t>
      </w:r>
      <w:proofErr w:type="gramStart"/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ZŠ,MŠ</w:t>
      </w:r>
      <w:proofErr w:type="gramEnd"/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)_________________________________</w:t>
      </w:r>
    </w:p>
    <w:p w14:paraId="58F993BD" w14:textId="77777777" w:rsid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Zdravotní pojišťovna ____________ Zdravotní stav, postižení, obtíže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</w:t>
      </w:r>
    </w:p>
    <w:p w14:paraId="26A1E731" w14:textId="701E6445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__________________________________________________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</w:t>
      </w:r>
    </w:p>
    <w:p w14:paraId="2C2F0138" w14:textId="62A2AA89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Sourozenci: jméno, třída 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</w:t>
      </w:r>
    </w:p>
    <w:p w14:paraId="4F0519B7" w14:textId="77777777" w:rsid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A08205A" w14:textId="52F32463" w:rsid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OTEC 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______________________________________</w:t>
      </w: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br/>
      </w:r>
    </w:p>
    <w:p w14:paraId="224E8096" w14:textId="692F637A" w:rsid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Bydliště (pokud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je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odlišné</w:t>
      </w:r>
      <w:proofErr w:type="gramStart"/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_</w:t>
      </w:r>
      <w:proofErr w:type="gramEnd"/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_________________________________</w:t>
      </w:r>
    </w:p>
    <w:p w14:paraId="158A4098" w14:textId="43FF821D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M</w:t>
      </w: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obil_______________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______</w:t>
      </w: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E-mail____________________________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</w:t>
      </w:r>
    </w:p>
    <w:p w14:paraId="6DC24891" w14:textId="77777777" w:rsid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1011B97" w14:textId="4BFD635D" w:rsid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MATKA 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_______________________________________</w:t>
      </w: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7707EBD3" w14:textId="60266FF0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Bydliště (pokud je odlišné</w:t>
      </w:r>
      <w:proofErr w:type="gramStart"/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_</w:t>
      </w:r>
      <w:proofErr w:type="gramEnd"/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_________________________________</w:t>
      </w:r>
    </w:p>
    <w:p w14:paraId="740C7D6D" w14:textId="01D1E403" w:rsid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M</w:t>
      </w: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obil____________________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_</w:t>
      </w: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E-mail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_______________________________________</w:t>
      </w: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6C24F05F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E34C4A6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</w:pPr>
      <w:r w:rsidRPr="0069745F">
        <w:rPr>
          <w:rFonts w:ascii="Times New Roman" w:eastAsia="Times New Roman" w:hAnsi="Times New Roman" w:cs="Times New Roman"/>
          <w:sz w:val="18"/>
          <w:szCs w:val="20"/>
          <w:lang w:eastAsia="cs-CZ"/>
        </w:rPr>
        <w:t xml:space="preserve">Potvrzuji správnost zapsaných údajů a dávám svůj souhlas základní škole k tomu, aby pro účely přijímacího řízení zpracovávala a evidovala osobní údaje a osobní citlivé údaje mého dítěte ve smyslu </w:t>
      </w:r>
      <w:r w:rsidRPr="0069745F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všech ustanovení zákona č. 101/2000 Sb., o ochraně osobních údajů v platném znění a Evropského nařízení ke GDPR. </w:t>
      </w:r>
    </w:p>
    <w:p w14:paraId="6968C621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18"/>
          <w:szCs w:val="18"/>
          <w:lang w:eastAsia="cs-CZ"/>
        </w:rPr>
        <w:t>Svůj souhlas poskytuji pro účely vedení povinné dokumentace školy podle zákona č. 561/2004 Sb., školského zákona v platném znění, vedení nezbytné zdravotní dokumentace a psychologických vyšetření, Souhlas poskytuji na celé období školní docházky mého dítěte na této škole a na zákonem stanovenou dobu, po kterou se tato dokumentace na škole povinně archivuje.  Byl jsem poučen o právech podle zákona č. 101/2000 Sb. a Evropského nařízení ke GDPR.</w:t>
      </w:r>
    </w:p>
    <w:p w14:paraId="7385D82C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0C2F74F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2967E20" w14:textId="41462AAC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proofErr w:type="gramStart"/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V  _</w:t>
      </w:r>
      <w:proofErr w:type="gramEnd"/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 dne ______ 202</w:t>
      </w:r>
      <w:r w:rsidR="00686B4B">
        <w:rPr>
          <w:rFonts w:ascii="Times New Roman" w:eastAsia="Times New Roman" w:hAnsi="Times New Roman" w:cs="Times New Roman"/>
          <w:sz w:val="24"/>
          <w:szCs w:val="20"/>
          <w:lang w:eastAsia="cs-CZ"/>
        </w:rPr>
        <w:t>6</w:t>
      </w: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4F92B2DC" w14:textId="77777777" w:rsidR="00BC20CB" w:rsidRDefault="00BC20CB" w:rsidP="0069745F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54E75C5" w14:textId="602EADFC" w:rsidR="00BC20CB" w:rsidRPr="00BC20CB" w:rsidRDefault="00BC20CB" w:rsidP="00BC20CB">
      <w:pPr>
        <w:overflowPunct w:val="0"/>
        <w:autoSpaceDE w:val="0"/>
        <w:autoSpaceDN w:val="0"/>
        <w:adjustRightInd w:val="0"/>
        <w:spacing w:before="120" w:after="0" w:line="240" w:lineRule="atLeast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  <w:lang w:eastAsia="cs-CZ"/>
        </w:rPr>
      </w:pPr>
      <w:r w:rsidRPr="00BC20CB">
        <w:rPr>
          <w:rFonts w:ascii="Times New Roman" w:eastAsia="Times New Roman" w:hAnsi="Times New Roman" w:cs="Times New Roman"/>
          <w:i/>
          <w:iCs/>
          <w:sz w:val="24"/>
          <w:szCs w:val="20"/>
          <w:lang w:eastAsia="cs-CZ"/>
        </w:rPr>
        <w:t>(údaje školy)</w:t>
      </w:r>
    </w:p>
    <w:p w14:paraId="62713ECE" w14:textId="49E4874D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Zapsal/a:</w:t>
      </w:r>
    </w:p>
    <w:p w14:paraId="2D8352FC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bookmarkStart w:id="0" w:name="_4._1_Přidělení"/>
      <w:bookmarkEnd w:id="0"/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2213587A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FF"/>
          <w:sz w:val="24"/>
          <w:szCs w:val="20"/>
          <w:lang w:eastAsia="cs-CZ"/>
        </w:rPr>
      </w:pPr>
    </w:p>
    <w:p w14:paraId="6B797AE1" w14:textId="77777777" w:rsidR="0069745F" w:rsidRPr="0069745F" w:rsidRDefault="0069745F" w:rsidP="00BC20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cs-CZ"/>
        </w:rPr>
      </w:pPr>
      <w:r w:rsidRPr="0069745F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cs-CZ"/>
        </w:rPr>
        <w:lastRenderedPageBreak/>
        <w:t>Žádost o přijetí</w:t>
      </w:r>
    </w:p>
    <w:p w14:paraId="2E6BE7A0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C530B6" w14:textId="77777777" w:rsid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F9B35C" w14:textId="77777777" w:rsid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A1AF87" w14:textId="3CB6697D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4"/>
          <w:lang w:eastAsia="cs-CZ"/>
        </w:rPr>
        <w:t>Žadatel: ………………………………………………………………………………………...</w:t>
      </w:r>
    </w:p>
    <w:p w14:paraId="61D7B60B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4"/>
          <w:lang w:eastAsia="cs-CZ"/>
        </w:rPr>
        <w:t>(jméno, příjmení, datum narození a místo pobytu, popř. jinou adresu pro doručování)</w:t>
      </w:r>
    </w:p>
    <w:p w14:paraId="2B6FA255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B364A7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Správnímu orgánu, jemuž je žádost doručována: Základní škola a Mateřská škola Hněvošice,</w:t>
      </w:r>
    </w:p>
    <w:p w14:paraId="21294957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4"/>
          <w:lang w:eastAsia="cs-CZ"/>
        </w:rPr>
        <w:t>okres Opava, příspěvková organizace, Lesní 147, Hněvošice 747 35.</w:t>
      </w:r>
    </w:p>
    <w:p w14:paraId="47EF4D05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6A9E6B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4C5467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9745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Žádost</w:t>
      </w:r>
    </w:p>
    <w:p w14:paraId="7E4EAB9C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1A88B8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 w:rsidRPr="0069745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4 a</w:t>
        </w:r>
      </w:smartTag>
      <w:r w:rsidRPr="006974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 zákona č. 561/2004 Sb., o předškolním, základním, středním, vyšším odborném a jiném vzdělávání (školský zákon)</w:t>
      </w:r>
    </w:p>
    <w:p w14:paraId="33FBB6DD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A302B7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745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přihlašuji k zápisu k povinné školní docházce na Základní škole: </w:t>
      </w:r>
      <w:r w:rsidRPr="0069745F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škola a Mateřská škola Hněvošice, okres Opava, příspěvková organizace, Lesní 147, Hněvošice 747 35.</w:t>
      </w:r>
    </w:p>
    <w:p w14:paraId="3AAC1CCB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7D96A50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D085B5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dítěte _______________________________ datum narození___________________</w:t>
      </w:r>
    </w:p>
    <w:p w14:paraId="5CA65A54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E41FCE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místo </w:t>
      </w:r>
      <w:proofErr w:type="gramStart"/>
      <w:r w:rsidRPr="0069745F">
        <w:rPr>
          <w:rFonts w:ascii="Times New Roman" w:eastAsia="Times New Roman" w:hAnsi="Times New Roman" w:cs="Times New Roman"/>
          <w:sz w:val="24"/>
          <w:szCs w:val="24"/>
          <w:lang w:eastAsia="cs-CZ"/>
        </w:rPr>
        <w:t>pobytu  _</w:t>
      </w:r>
      <w:proofErr w:type="gramEnd"/>
      <w:r w:rsidRPr="0069745F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_____________________________________________________________</w:t>
      </w:r>
    </w:p>
    <w:p w14:paraId="6EA51320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DBA50A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Byl jsem poučen o možnosti odkladu školní docházky. </w:t>
      </w:r>
    </w:p>
    <w:p w14:paraId="7E57588E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Zákonní zástupci dítěte (žáka) se dohodli, že záležitosti spojené s přijetím k základnímu vzdělávání (přestupu do jiné základní školy, s odkladem školní docházky aj.) bude vyřizovat zákonný zástupce (jméno a příjmení):</w:t>
      </w:r>
    </w:p>
    <w:p w14:paraId="77ED3D50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561E78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DBDDE6" w14:textId="3144D7F0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</w:pPr>
      <w:r w:rsidRPr="0069745F">
        <w:rPr>
          <w:rFonts w:ascii="Times New Roman" w:eastAsia="Times New Roman" w:hAnsi="Times New Roman" w:cs="Times New Roman"/>
          <w:sz w:val="18"/>
          <w:szCs w:val="20"/>
          <w:lang w:eastAsia="cs-CZ"/>
        </w:rPr>
        <w:t xml:space="preserve">Dávám svůj souhlas základní škole k tomu, aby pro účely přijímacího řízení zpracovávala a evidovala osobní údaje a osobní citlivé údaje mého dítěte ve smyslu </w:t>
      </w:r>
      <w:r w:rsidRPr="0069745F">
        <w:rPr>
          <w:rFonts w:ascii="Times New Roman" w:eastAsia="Times New Roman" w:hAnsi="Times New Roman" w:cs="Times New Roman"/>
          <w:sz w:val="18"/>
          <w:szCs w:val="18"/>
          <w:lang w:eastAsia="cs-CZ"/>
        </w:rPr>
        <w:t>všech ustanovení zákona č. 101/2000 Sb., o ochraně osobních údajů v platném znění</w:t>
      </w:r>
      <w:r w:rsidR="005E427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69745F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a Evropského nařízení ke GDPR. </w:t>
      </w:r>
    </w:p>
    <w:p w14:paraId="02DCA783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18"/>
          <w:szCs w:val="18"/>
          <w:lang w:eastAsia="cs-CZ"/>
        </w:rPr>
        <w:t>Svůj souhlas poskytuji pro účely vedení povinné dokumentace školy podle zákona č. 561/2004 Sb., školského zákona v platném znění, vedení nezbytné zdravotní dokumentace a psychologických vyšetření, Souhlas poskytuji na celé období školní docházky mého dítěte na této škole a na zákonem stanovenou dobu, po kterou se tato dokumentace na škole povinně archivuje.  Byl jsem poučen o právech podle zákona č. 101/2000 Sb. a Evropského nařízení ke GDPR.</w:t>
      </w:r>
    </w:p>
    <w:p w14:paraId="6612EFE1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8979C8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4"/>
          <w:lang w:eastAsia="cs-CZ"/>
        </w:rPr>
        <w:t>V Hněvošicích, dne _________________</w:t>
      </w:r>
    </w:p>
    <w:p w14:paraId="5811E5D7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AB506F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zákonného zástupce</w:t>
      </w:r>
    </w:p>
    <w:p w14:paraId="6439784E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……………………………………………………………………………………………….......</w:t>
      </w:r>
    </w:p>
    <w:p w14:paraId="0BC93B34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69745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(údaje školy)</w:t>
      </w:r>
    </w:p>
    <w:p w14:paraId="41F0FED3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74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Podací razítko</w:t>
      </w:r>
    </w:p>
    <w:p w14:paraId="556CC2B0" w14:textId="77777777" w:rsidR="0069745F" w:rsidRPr="0069745F" w:rsidRDefault="0069745F" w:rsidP="0069745F">
      <w:pPr>
        <w:keepNext/>
        <w:overflowPunct w:val="0"/>
        <w:autoSpaceDE w:val="0"/>
        <w:autoSpaceDN w:val="0"/>
        <w:adjustRightInd w:val="0"/>
        <w:spacing w:before="240" w:after="60" w:line="240" w:lineRule="auto"/>
        <w:ind w:left="2832" w:firstLine="708"/>
        <w:textAlignment w:val="baseline"/>
        <w:outlineLvl w:val="1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cs-CZ"/>
        </w:rPr>
      </w:pPr>
      <w:bookmarkStart w:id="1" w:name="_10.3.2._Žádost_o_odklad"/>
      <w:bookmarkStart w:id="2" w:name="_10.3.2._Žádost_o"/>
      <w:bookmarkStart w:id="3" w:name="_13.5_Žádost_o"/>
      <w:bookmarkEnd w:id="1"/>
      <w:bookmarkEnd w:id="2"/>
      <w:bookmarkEnd w:id="3"/>
      <w:r w:rsidRPr="0069745F">
        <w:rPr>
          <w:rFonts w:ascii="Arial" w:eastAsia="Times New Roman" w:hAnsi="Arial" w:cs="Arial"/>
          <w:b/>
          <w:bCs/>
          <w:i/>
          <w:iCs/>
          <w:sz w:val="28"/>
          <w:szCs w:val="28"/>
          <w:lang w:eastAsia="cs-CZ"/>
        </w:rPr>
        <w:br w:type="page"/>
      </w:r>
      <w:r w:rsidRPr="0069745F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cs-CZ"/>
        </w:rPr>
        <w:lastRenderedPageBreak/>
        <w:t xml:space="preserve">Žádost o odklad </w:t>
      </w:r>
    </w:p>
    <w:p w14:paraId="4875B234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C0EEBE" w14:textId="77777777" w:rsid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F7C7BE" w14:textId="77777777" w:rsid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424DAE" w14:textId="4B93D24E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4"/>
          <w:lang w:eastAsia="cs-CZ"/>
        </w:rPr>
        <w:t>Žadatel: Jméno, příjmení ____________________________________________________</w:t>
      </w:r>
    </w:p>
    <w:p w14:paraId="18AAEF6B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AFA23A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trvalého pobytu _______________________________________________________</w:t>
      </w:r>
    </w:p>
    <w:p w14:paraId="1CEF7A6B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380B5A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18432D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4D5FA21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škola a Mateřská škola Hněvošice, okres Opava, příspěvková organizace, </w:t>
      </w:r>
    </w:p>
    <w:p w14:paraId="6FE9833A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4"/>
          <w:lang w:eastAsia="cs-CZ"/>
        </w:rPr>
        <w:t>Lesní 147, Hněvošice 747 35.</w:t>
      </w:r>
    </w:p>
    <w:p w14:paraId="6C5C2D99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74E2538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ustanovení § 37 zákona č. 561/2004 Sb., o předškolním, základním, středním, vyšším odborném a jiném vzdělávání (školský zákon) </w:t>
      </w:r>
      <w:r w:rsidRPr="0069745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žádám o odklad povinné školní docházky </w:t>
      </w:r>
    </w:p>
    <w:p w14:paraId="7BF698B3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4D168B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dítěte _______________________________ datum narození___________________</w:t>
      </w:r>
    </w:p>
    <w:p w14:paraId="2E66B4BA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30226E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A5AE28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Zákonní zástupci dítěte (žáka) se dohodli, že záležitosti spojené s přijetím k základnímu vzdělávání (přestupu do jiné základní školy, s odkladem školní docházky </w:t>
      </w:r>
      <w:proofErr w:type="gramStart"/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aj.)bude</w:t>
      </w:r>
      <w:proofErr w:type="gramEnd"/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vyřizovat zákonný zástupce (jméno a příjmení):</w:t>
      </w:r>
    </w:p>
    <w:p w14:paraId="7916DFFD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9BD43C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29EE37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4"/>
          <w:lang w:eastAsia="cs-CZ"/>
        </w:rPr>
        <w:t>V Hněvošicích dne _________________</w:t>
      </w:r>
    </w:p>
    <w:p w14:paraId="09A4ADE4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AFCB9D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22F9F6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DC277C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zákonného zástupce</w:t>
      </w:r>
    </w:p>
    <w:p w14:paraId="1CE3A713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8D5460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69745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Přílohy:</w:t>
      </w:r>
    </w:p>
    <w:p w14:paraId="1CEAC3DD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69745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- doporučující posouzení příslušného školského poradenského zařízení a odborného lékaře nebo klinického psychologa</w:t>
      </w:r>
    </w:p>
    <w:p w14:paraId="7568B8B8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……………………………………………………………………………………………….......</w:t>
      </w:r>
    </w:p>
    <w:p w14:paraId="4D8356F7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69745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(údaje školy)</w:t>
      </w:r>
    </w:p>
    <w:p w14:paraId="42AC1FC4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4B7A78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4AA62662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631B60CE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74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Podací razítko</w:t>
      </w:r>
    </w:p>
    <w:p w14:paraId="2C5DAB8F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69745F">
        <w:rPr>
          <w:rFonts w:ascii="Times New Roman" w:eastAsia="Times New Roman" w:hAnsi="Times New Roman" w:cs="Times New Roman"/>
          <w:sz w:val="20"/>
          <w:szCs w:val="20"/>
          <w:lang w:eastAsia="cs-CZ"/>
        </w:rPr>
        <w:br w:type="page"/>
      </w:r>
    </w:p>
    <w:p w14:paraId="208B55EE" w14:textId="77777777" w:rsidR="0069745F" w:rsidRPr="00EC6E41" w:rsidRDefault="0069745F" w:rsidP="0069745F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0"/>
        <w:rPr>
          <w:rFonts w:ascii="Cambria" w:eastAsia="Times New Roman" w:hAnsi="Cambria" w:cs="Times New Roman"/>
          <w:bCs/>
          <w:kern w:val="32"/>
          <w:sz w:val="28"/>
          <w:szCs w:val="32"/>
          <w:u w:val="single"/>
          <w:lang w:eastAsia="cs-CZ"/>
        </w:rPr>
      </w:pPr>
      <w:hyperlink w:anchor="_top" w:history="1">
        <w:r w:rsidRPr="00EC6E41">
          <w:rPr>
            <w:rFonts w:ascii="Cambria" w:eastAsia="Times New Roman" w:hAnsi="Cambria" w:cs="Times New Roman"/>
            <w:b/>
            <w:bCs/>
            <w:kern w:val="32"/>
            <w:sz w:val="32"/>
            <w:szCs w:val="24"/>
            <w:u w:val="single"/>
            <w:lang w:eastAsia="cs-CZ"/>
          </w:rPr>
          <w:t>Dotazník školní zralosti k zápisu do první třídy</w:t>
        </w:r>
      </w:hyperlink>
    </w:p>
    <w:p w14:paraId="1C6C6228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04FE5215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B9F8FED" w14:textId="64497CD5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Jméno a příjmení </w:t>
      </w:r>
      <w:r w:rsidR="00E7226B">
        <w:rPr>
          <w:rFonts w:ascii="Times New Roman" w:eastAsia="Times New Roman" w:hAnsi="Times New Roman" w:cs="Times New Roman"/>
          <w:sz w:val="24"/>
          <w:szCs w:val="20"/>
          <w:lang w:eastAsia="cs-CZ"/>
        </w:rPr>
        <w:t>dítěte</w:t>
      </w: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: </w:t>
      </w: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Narozen:</w:t>
      </w:r>
    </w:p>
    <w:p w14:paraId="23613597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351A810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Bydliště:</w:t>
      </w:r>
    </w:p>
    <w:p w14:paraId="4EA94F38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Z uvedených projevů podtrhněte ty, které se u dítěte projevují.</w:t>
      </w:r>
    </w:p>
    <w:p w14:paraId="5050F647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- Neorientuje se v základních údajích: jméno – </w:t>
      </w:r>
      <w:proofErr w:type="gramStart"/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věk - bydliště</w:t>
      </w:r>
      <w:proofErr w:type="gramEnd"/>
    </w:p>
    <w:p w14:paraId="4D04E0F4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- Nechce odejít od rodičů, brání se, pláče.</w:t>
      </w:r>
    </w:p>
    <w:p w14:paraId="4F36BE57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- Nenavazuje kontakt, nemluví, je bázlivé, omezená slovní zásoba</w:t>
      </w:r>
    </w:p>
    <w:p w14:paraId="0230F74F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- </w:t>
      </w:r>
      <w:proofErr w:type="gramStart"/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Chování - bez</w:t>
      </w:r>
      <w:proofErr w:type="gramEnd"/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zábran přílišná uvolněnost – strach – neklid – odmítá pracovat</w:t>
      </w:r>
    </w:p>
    <w:p w14:paraId="2B8C542A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- Snadno se rozptýlí, je nesoustředěné.</w:t>
      </w:r>
    </w:p>
    <w:p w14:paraId="41858728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- Bez pomoci není schopno plnit příkazy.</w:t>
      </w:r>
    </w:p>
    <w:p w14:paraId="3A9EE758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- Přerušuje práci, odmítá pracovat, vstává z místa, zpívá si, breptá.</w:t>
      </w:r>
    </w:p>
    <w:p w14:paraId="7D1DDE53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- Celkově se jeví se jako příliš dětské, hravé, rozumově opožděné.</w:t>
      </w:r>
    </w:p>
    <w:p w14:paraId="7DE721AA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- Má potíže s vyjadřováním, má malou slovní zásobu.</w:t>
      </w:r>
    </w:p>
    <w:p w14:paraId="27037F5B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- Má problémy s výslovností: r, ř, sykavky, k, b, d, m, n.</w:t>
      </w:r>
    </w:p>
    <w:p w14:paraId="4C397EA1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- Špatný řečový projev – není plynulý, zadrhává, koktá, mluví překotně </w:t>
      </w:r>
    </w:p>
    <w:p w14:paraId="54BBC5A5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- Má problémy s gramatikou – nesprávný slovosled, časování, skloňování</w:t>
      </w:r>
    </w:p>
    <w:p w14:paraId="429A3F01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- Má problémy s určováním geometrických tvarů.</w:t>
      </w:r>
    </w:p>
    <w:p w14:paraId="326FF111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- Má problémy s určováním barev</w:t>
      </w:r>
    </w:p>
    <w:p w14:paraId="0B7FDBA4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- Problémy s prostorovou orientací: </w:t>
      </w:r>
      <w:proofErr w:type="gramStart"/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vlevo - vpravo</w:t>
      </w:r>
      <w:proofErr w:type="gramEnd"/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vzadu - </w:t>
      </w:r>
      <w:proofErr w:type="gramStart"/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vpředu,   </w:t>
      </w:r>
      <w:proofErr w:type="gramEnd"/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gramStart"/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nahoře - dole</w:t>
      </w:r>
      <w:proofErr w:type="gramEnd"/>
    </w:p>
    <w:p w14:paraId="4319DA7A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- Problémy v matematických pojmech méně-více, určení počtu, číselnou řadu uvádí </w:t>
      </w:r>
      <w:proofErr w:type="gramStart"/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do….</w:t>
      </w:r>
      <w:proofErr w:type="gramEnd"/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51DF4120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- Při </w:t>
      </w:r>
      <w:proofErr w:type="gramStart"/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kreslení - kreslení</w:t>
      </w:r>
      <w:proofErr w:type="gramEnd"/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levou rukou, nesprávné držení </w:t>
      </w:r>
      <w:proofErr w:type="gramStart"/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tužky,  celková</w:t>
      </w:r>
      <w:proofErr w:type="gramEnd"/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neobratnost v jemné motorice</w:t>
      </w:r>
    </w:p>
    <w:p w14:paraId="7CD25B69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- Tempo práce – </w:t>
      </w:r>
      <w:proofErr w:type="gramStart"/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pomalé - zbrklé</w:t>
      </w:r>
      <w:proofErr w:type="gramEnd"/>
    </w:p>
    <w:p w14:paraId="2D09D5D7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- Jiné výraznější projevy:</w:t>
      </w:r>
    </w:p>
    <w:p w14:paraId="6D5D54F9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091B351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Datum:</w:t>
      </w:r>
    </w:p>
    <w:p w14:paraId="609902C4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745F">
        <w:rPr>
          <w:rFonts w:ascii="Times New Roman" w:eastAsia="Times New Roman" w:hAnsi="Times New Roman" w:cs="Times New Roman"/>
          <w:sz w:val="24"/>
          <w:szCs w:val="20"/>
          <w:lang w:eastAsia="cs-CZ"/>
        </w:rPr>
        <w:t>Vyplnil(a):</w:t>
      </w:r>
    </w:p>
    <w:p w14:paraId="690BF8F6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0B5AD474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36952CE0" w14:textId="77777777" w:rsidR="0069745F" w:rsidRPr="0069745F" w:rsidRDefault="0069745F" w:rsidP="006974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505CC7E2" w14:textId="77777777" w:rsidR="00727006" w:rsidRDefault="00727006"/>
    <w:sectPr w:rsidR="00727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F3B6C"/>
    <w:multiLevelType w:val="hybridMultilevel"/>
    <w:tmpl w:val="4560C4E4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88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77"/>
    <w:rsid w:val="00443F66"/>
    <w:rsid w:val="00510901"/>
    <w:rsid w:val="005E4277"/>
    <w:rsid w:val="00686B4B"/>
    <w:rsid w:val="0069745F"/>
    <w:rsid w:val="00697D84"/>
    <w:rsid w:val="006C7C77"/>
    <w:rsid w:val="00727006"/>
    <w:rsid w:val="00BC20CB"/>
    <w:rsid w:val="00D8146F"/>
    <w:rsid w:val="00E7226B"/>
    <w:rsid w:val="00EC6E41"/>
    <w:rsid w:val="00ED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ACA0ED"/>
  <w15:chartTrackingRefBased/>
  <w15:docId w15:val="{2DC6AC32-1744-4EE0-A6F3-27AB7037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934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Mazgaj</dc:creator>
  <cp:keywords/>
  <dc:description/>
  <cp:lastModifiedBy>Radek Mazgaj</cp:lastModifiedBy>
  <cp:revision>16</cp:revision>
  <cp:lastPrinted>2026-01-15T11:57:00Z</cp:lastPrinted>
  <dcterms:created xsi:type="dcterms:W3CDTF">2022-03-11T07:28:00Z</dcterms:created>
  <dcterms:modified xsi:type="dcterms:W3CDTF">2026-01-15T13:19:00Z</dcterms:modified>
</cp:coreProperties>
</file>